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E3103" w:rsidRPr="00FE3103" w14:paraId="01CDCB39" w14:textId="77777777" w:rsidTr="00F50218">
        <w:tc>
          <w:tcPr>
            <w:tcW w:w="9288" w:type="dxa"/>
          </w:tcPr>
          <w:p w14:paraId="6A53CC8A" w14:textId="5A7C0A8A" w:rsidR="00240FD6" w:rsidRPr="00FE3103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E3103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FE310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52921" w:rsidRPr="00FE3103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8836C4" w:rsidRPr="00FE310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FE3103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F56B1F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8836C4" w:rsidRPr="00FE310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2BDABE93" w14:textId="77777777" w:rsidR="008836C4" w:rsidRPr="00FE3103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4EF9F790" w14:textId="77777777"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9B2F72" w14:textId="77777777"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781AFA" w14:textId="77777777"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14:paraId="1CAFDE9C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21FBCED4" w14:textId="77777777"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14:paraId="543A71C8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612BEC88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6D1E064E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33E4C391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14:paraId="6A2F546F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34C72075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14:paraId="56350530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14:paraId="4B14F6BA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7E4A13CF" w14:textId="77777777"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E6EF05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14:paraId="086C98B8" w14:textId="77777777"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14:paraId="492B6EBC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14:paraId="2243FC5D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14:paraId="25353C00" w14:textId="77777777"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4B9908" w14:textId="77777777"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14:paraId="1D3A70E5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14:paraId="6609C261" w14:textId="77777777"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2DE21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C05821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14:paraId="3201B00C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CB8FD5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14:paraId="6D599F30" w14:textId="77777777"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14:paraId="223CF936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1615D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0F0F8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14:paraId="3CD93F2C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95618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8D21F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27B1F5C3" w14:textId="77777777"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14:paraId="712DEF1C" w14:textId="09B67304" w:rsidR="00913458" w:rsidRPr="00852921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6635F">
        <w:rPr>
          <w:rFonts w:ascii="Times New Roman" w:eastAsia="Times New Roman" w:hAnsi="Times New Roman"/>
          <w:bCs/>
          <w:sz w:val="24"/>
          <w:szCs w:val="24"/>
        </w:rPr>
        <w:t>202</w:t>
      </w:r>
      <w:r w:rsidR="00F56B1F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FE3103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FE3103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FE310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FE3103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FE3103">
        <w:rPr>
          <w:rFonts w:ascii="Times New Roman" w:eastAsia="Times New Roman" w:hAnsi="Times New Roman"/>
          <w:bCs/>
          <w:sz w:val="24"/>
          <w:szCs w:val="24"/>
        </w:rPr>
        <w:t xml:space="preserve">lastoručni </w:t>
      </w:r>
      <w:r w:rsidR="0016512D" w:rsidRPr="00FB3104">
        <w:rPr>
          <w:rFonts w:ascii="Times New Roman" w:eastAsia="Times New Roman" w:hAnsi="Times New Roman"/>
          <w:bCs/>
          <w:sz w:val="24"/>
          <w:szCs w:val="24"/>
        </w:rPr>
        <w:t>p</w:t>
      </w:r>
      <w:r w:rsidR="00913458" w:rsidRPr="00FB3104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852921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50B28" w14:textId="77777777" w:rsidR="000B4776" w:rsidRDefault="000B4776">
      <w:pPr>
        <w:spacing w:after="0" w:line="240" w:lineRule="auto"/>
      </w:pPr>
      <w:r>
        <w:separator/>
      </w:r>
    </w:p>
  </w:endnote>
  <w:endnote w:type="continuationSeparator" w:id="0">
    <w:p w14:paraId="0AB56005" w14:textId="77777777" w:rsidR="000B4776" w:rsidRDefault="000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0AFF" w14:textId="77777777" w:rsidR="000B4776" w:rsidRDefault="000B4776">
      <w:pPr>
        <w:spacing w:after="0" w:line="240" w:lineRule="auto"/>
      </w:pPr>
      <w:r>
        <w:separator/>
      </w:r>
    </w:p>
  </w:footnote>
  <w:footnote w:type="continuationSeparator" w:id="0">
    <w:p w14:paraId="226A6ACB" w14:textId="77777777" w:rsidR="000B4776" w:rsidRDefault="000B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14:paraId="69EC7BBB" w14:textId="77777777" w:rsidTr="00B876ED">
      <w:trPr>
        <w:jc w:val="right"/>
      </w:trPr>
      <w:tc>
        <w:tcPr>
          <w:tcW w:w="1525" w:type="dxa"/>
        </w:tcPr>
        <w:p w14:paraId="616E9239" w14:textId="77777777"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14:paraId="3053ABC5" w14:textId="77777777" w:rsidR="00240FD6" w:rsidRDefault="00240FD6">
    <w:pPr>
      <w:pStyle w:val="Header"/>
    </w:pPr>
  </w:p>
  <w:p w14:paraId="14F1818E" w14:textId="77777777"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B4776"/>
    <w:rsid w:val="000C7751"/>
    <w:rsid w:val="000F209F"/>
    <w:rsid w:val="0016437D"/>
    <w:rsid w:val="0016512D"/>
    <w:rsid w:val="00195779"/>
    <w:rsid w:val="001B3CCB"/>
    <w:rsid w:val="00201285"/>
    <w:rsid w:val="00240FD6"/>
    <w:rsid w:val="002420DB"/>
    <w:rsid w:val="0026090D"/>
    <w:rsid w:val="002F79C4"/>
    <w:rsid w:val="00300E39"/>
    <w:rsid w:val="003748A1"/>
    <w:rsid w:val="00465F46"/>
    <w:rsid w:val="004848C5"/>
    <w:rsid w:val="005B3D4C"/>
    <w:rsid w:val="005E7150"/>
    <w:rsid w:val="00673AD8"/>
    <w:rsid w:val="006D38B6"/>
    <w:rsid w:val="00740305"/>
    <w:rsid w:val="00750171"/>
    <w:rsid w:val="00784EB3"/>
    <w:rsid w:val="007D0AD4"/>
    <w:rsid w:val="007D50E4"/>
    <w:rsid w:val="007E7618"/>
    <w:rsid w:val="008256BE"/>
    <w:rsid w:val="00845382"/>
    <w:rsid w:val="00850ED8"/>
    <w:rsid w:val="00852921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11C95"/>
    <w:rsid w:val="00D83085"/>
    <w:rsid w:val="00E94FAA"/>
    <w:rsid w:val="00EA4CB5"/>
    <w:rsid w:val="00EC6621"/>
    <w:rsid w:val="00ED1D76"/>
    <w:rsid w:val="00EE1108"/>
    <w:rsid w:val="00F05471"/>
    <w:rsid w:val="00F17E9F"/>
    <w:rsid w:val="00F50218"/>
    <w:rsid w:val="00F56B1F"/>
    <w:rsid w:val="00FB3104"/>
    <w:rsid w:val="00FC6BBC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BAF1B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Kristina Rudelj</cp:lastModifiedBy>
  <cp:revision>6</cp:revision>
  <cp:lastPrinted>2017-01-11T13:33:00Z</cp:lastPrinted>
  <dcterms:created xsi:type="dcterms:W3CDTF">2020-12-01T12:01:00Z</dcterms:created>
  <dcterms:modified xsi:type="dcterms:W3CDTF">2021-12-23T07:11:00Z</dcterms:modified>
</cp:coreProperties>
</file>